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E7" w:rsidRDefault="00957463" w:rsidP="003E2BAC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28.95pt;margin-top:12.65pt;width:399.7pt;height:58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eGCPwIAAFsEAAAOAAAAZHJzL2Uyb0RvYy54bWysVM1uGjEQvlfqO1i+l10QCWXFEtFEVJVQ&#10;EolUORuvDSutPa5t2KX39ll67aGHvgl5m469C6FpT1UvxvOz45nv+4bJVaMqshPWlaBz2u+llAjN&#10;oSj1OqcfH+Zv3lLiPNMFq0CLnO6Fo1fT168mtcnEADZQFcISLKJdVpucbrw3WZI4vhGKuR4YoTEo&#10;wSrm0bTrpLCsxuqqSgZpepnUYAtjgQvn0HvTBuk01pdScH8npROeVDnF3nw8bTxX4UymE5atLTOb&#10;kndtsH/oQrFS46OnUjfMM7K15R+lVMktOJC+x0ElIGXJRZwBp+mnL6ZZbpgRcRYEx5kTTO7/leW3&#10;u3tLyiKnA0o0U0jR05fD98O3w0/y9PXwgwwCRLVxGWYuDeb65h00SPXR79AZJm+kVeEXZyIYR7D3&#10;J4BF4wlH50U6uhyOR5RwjI2G6Xg0DmWS56+Ndf69AEXCJacWCYy4st3C+Tb1mBIe0zAvqyqSWOnf&#10;HFiz9Yiogu7rMEjbcLj5ZtV0062g2ONwFlqFOMPnJXawYM7fM4uSwHlQ5v4OD1lBnVPobpRswH7+&#10;mz/kI1MYpaRGieXUfdoyKyipPmjkcNwfDoMmozG8GA3QsOeR1XlEb9U1oIr7uFCGx2vI99XRKy2o&#10;R9yGWXgVQ0xzfDun/ni99q3wcZu4mM1iEqrQML/QS8ND6QBhwPeheWTWdCR4pO8WjmJk2Qsu2twW&#10;/NnWgywjUQHgFlUkOBio4Eh1t21hRc7tmPX8nzD9BQAA//8DAFBLAwQUAAYACAAAACEAVe/oLt4A&#10;AAALAQAADwAAAGRycy9kb3ducmV2LnhtbEyPTU/DMAyG70j7D5EncWMJZd1YaTpNIK4gxofELWu8&#10;tlrjVE22ln+Pe4Lba/nR68f5dnStuGAfGk8abhcKBFLpbUOVho/355t7ECEasqb1hBp+MMC2mF3l&#10;JrN+oDe87GMluIRCZjTUMXaZlKGs0Zmw8B0S746+dyby2FfS9mbgctfKRKmVdKYhvlCbDh9rLE/7&#10;s9Pw+XL8/lqq1+rJpd3gRyXJbaTW1/Nx9wAi4hj/YJj0WR0Kdjr4M9kgWg2rdL1hVEOS3oGYgGW6&#10;5nSYUqJAFrn8/0PxCwAA//8DAFBLAQItABQABgAIAAAAIQC2gziS/gAAAOEBAAATAAAAAAAAAAAA&#10;AAAAAAAAAABbQ29udGVudF9UeXBlc10ueG1sUEsBAi0AFAAGAAgAAAAhADj9If/WAAAAlAEAAAsA&#10;AAAAAAAAAAAAAAAALwEAAF9yZWxzLy5yZWxzUEsBAi0AFAAGAAgAAAAhAD2x4YI/AgAAWwQAAA4A&#10;AAAAAAAAAAAAAAAALgIAAGRycy9lMm9Eb2MueG1sUEsBAi0AFAAGAAgAAAAhAFXv6C7eAAAACwEA&#10;AA8AAAAAAAAAAAAAAAAAmQQAAGRycy9kb3ducmV2LnhtbFBLBQYAAAAABAAEAPMAAACkBQAAAAA=&#10;" filled="f" stroked="f">
            <v:fill o:detectmouseclick="t"/>
            <v:textbox>
              <w:txbxContent>
                <w:p w:rsidR="008E7FE4" w:rsidRPr="008E7FE4" w:rsidRDefault="008E7FE4" w:rsidP="008E7FE4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الفراغات الاتية :-</w:t>
                  </w:r>
                </w:p>
              </w:txbxContent>
            </v:textbox>
          </v:shape>
        </w:pict>
      </w:r>
    </w:p>
    <w:p w:rsidR="008E7FE4" w:rsidRDefault="008E7FE4" w:rsidP="003E2BAC">
      <w:pPr>
        <w:rPr>
          <w:rtl/>
          <w:lang w:bidi="ar-EG"/>
        </w:rPr>
      </w:pPr>
    </w:p>
    <w:p w:rsidR="008E7FE4" w:rsidRPr="008E7FE4" w:rsidRDefault="008E7FE4" w:rsidP="008E7FE4">
      <w:pPr>
        <w:rPr>
          <w:rtl/>
          <w:lang w:bidi="ar-EG"/>
        </w:rPr>
      </w:pPr>
      <w:r w:rsidRPr="008E7FE4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-488950</wp:posOffset>
            </wp:positionH>
            <wp:positionV relativeFrom="paragraph">
              <wp:posOffset>26035</wp:posOffset>
            </wp:positionV>
            <wp:extent cx="9742805" cy="4130040"/>
            <wp:effectExtent l="0" t="0" r="0" b="3810"/>
            <wp:wrapNone/>
            <wp:docPr id="71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2805" cy="413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="00957463">
        <w:rPr>
          <w:noProof/>
          <w:rtl/>
        </w:rPr>
        <w:pict>
          <v:rect id="مستطيل 6" o:spid="_x0000_s1034" style="position:absolute;left:0;text-align:left;margin-left:377.4pt;margin-top:15.7pt;width:263.15pt;height:31.05pt;z-index:2516613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WobdwIAABUFAAAOAAAAZHJzL2Uyb0RvYy54bWysVMFOGzEQvVfqP1i+l80mKYWIDYpAVJUQ&#10;RIWKs/HaZFWvxx072aTncumn9NpDfwX+pmPvZqE0p6oXr8czb8bz9o2Pjte1YSuFvgJb8HxvwJmy&#10;EsrK3hX80/XZmwPOfBC2FAasKvhGeX48ff3qqHETNYQFmFIhoyTWTxpX8EUIbpJlXi5ULfweOGXJ&#10;qQFrEcjEu6xE0VD22mTDwWA/awBLhyCV93R62jr5NOXXWslwqbVXgZmC091CWjGtt3HNpkdicofC&#10;LSrZXUP8wy1qUVkq2qc6FUGwJVZ/paorieBBhz0JdQZaV1KlHqibfPCim6uFcCr1QuR419Pk/19a&#10;ebGaI6vKgu9zZkVNv+jx/uHnw4+HX4/fH7+x/chQ4/yEAq/cHDvL0za2u9ZYxy81wtaJ1U3PqloH&#10;JulwNBoPh4dEviTf6HCcjw5i0uwJ7dCH9wpqFjcFR/priUyxOvehDd2GEC7epq2fdmFjVLyCsR+V&#10;pk6o4jChk4bUiUG2EvT3hZTKhtQPlU7REaYrY3pgvgtoQt7dt4uNMJW01QMHu4B/VuwRqSrY0IPr&#10;ygLuSlB+7iu38dvu255j+7dQbugHIrTK9k6eVUTiufBhLpCkTLzTeIZLWrSBpuDQ7ThbAH7ddR7j&#10;SWHk5ayh0Si4/7IUqDgzHyxp7zAfj+MsJWP89t2QDHzuuX3uscv6BIj/nB4CJ9M2xgezPdUI9Q1N&#10;8SxWJZewkmoXXAbcGiehHVl6B6SazVIYzY8T4dxeORmTR1ajSK7XNwJdp6RAGryA7RiJyQtBtbER&#10;aWG2DKCrpLYnXju+afaSXrt3Ig73cztFPb1m098AAAD//wMAUEsDBBQABgAIAAAAIQAQ01Jm4QAA&#10;AAoBAAAPAAAAZHJzL2Rvd25yZXYueG1sTI8xT8MwFIR3JP6D9ZBYKuqkbaCEvFQI0YGhAwW1qxu/&#10;JlHs5yh22/DvcScYT3e6+65YjdaIMw2+dYyQThMQxJXTLdcI31/rhyUIHxRrZRwTwg95WJW3N4XK&#10;tbvwJ523oRaxhH2uEJoQ+lxKXzVklZ+6njh6RzdYFaIcaqkHdYnl1shZkjxKq1qOC43q6a2hqtue&#10;LMKue99Njmtt9vtNL8PHpNM+6xDv78bXFxCBxvAXhit+RIcyMh3cibUXBuEpW0T0gDBPFyCugdky&#10;TUEcEJ7nGciykP8vlL8AAAD//wMAUEsBAi0AFAAGAAgAAAAhALaDOJL+AAAA4QEAABMAAAAAAAAA&#10;AAAAAAAAAAAAAFtDb250ZW50X1R5cGVzXS54bWxQSwECLQAUAAYACAAAACEAOP0h/9YAAACUAQAA&#10;CwAAAAAAAAAAAAAAAAAvAQAAX3JlbHMvLnJlbHNQSwECLQAUAAYACAAAACEAf11qG3cCAAAVBQAA&#10;DgAAAAAAAAAAAAAAAAAuAgAAZHJzL2Uyb0RvYy54bWxQSwECLQAUAAYACAAAACEAENNSZuEAAAAK&#10;AQAADwAAAAAAAAAAAAAAAADRBAAAZHJzL2Rvd25yZXYueG1sUEsFBgAAAAAEAAQA8wAAAN8FAAAA&#10;AA==&#10;" fillcolor="white [3201]" strokecolor="#a5c249 [3209]" strokeweight="1.5pt"/>
        </w:pict>
      </w:r>
    </w:p>
    <w:p w:rsidR="008E7FE4" w:rsidRPr="008E7FE4" w:rsidRDefault="008E7FE4" w:rsidP="008E7FE4">
      <w:pPr>
        <w:rPr>
          <w:rtl/>
          <w:lang w:bidi="ar-EG"/>
        </w:rPr>
      </w:pPr>
    </w:p>
    <w:p w:rsidR="008E7FE4" w:rsidRPr="008E7FE4" w:rsidRDefault="008E7FE4" w:rsidP="008E7FE4">
      <w:pPr>
        <w:rPr>
          <w:rtl/>
          <w:lang w:bidi="ar-EG"/>
        </w:rPr>
      </w:pPr>
    </w:p>
    <w:p w:rsidR="008E7FE4" w:rsidRPr="008E7FE4" w:rsidRDefault="008E7FE4" w:rsidP="008E7FE4">
      <w:pPr>
        <w:rPr>
          <w:rtl/>
          <w:lang w:bidi="ar-EG"/>
        </w:rPr>
      </w:pPr>
    </w:p>
    <w:p w:rsidR="008E7FE4" w:rsidRPr="008E7FE4" w:rsidRDefault="008E7FE4" w:rsidP="008E7FE4">
      <w:pPr>
        <w:rPr>
          <w:rtl/>
          <w:lang w:bidi="ar-EG"/>
        </w:rPr>
      </w:pPr>
    </w:p>
    <w:p w:rsidR="008E7FE4" w:rsidRPr="008E7FE4" w:rsidRDefault="008E7FE4" w:rsidP="008E7FE4">
      <w:pPr>
        <w:rPr>
          <w:rtl/>
          <w:lang w:bidi="ar-EG"/>
        </w:rPr>
      </w:pPr>
    </w:p>
    <w:p w:rsidR="008E7FE4" w:rsidRPr="008E7FE4" w:rsidRDefault="00957463" w:rsidP="008E7FE4">
      <w:pPr>
        <w:rPr>
          <w:rtl/>
          <w:lang w:bidi="ar-EG"/>
        </w:rPr>
      </w:pPr>
      <w:r>
        <w:rPr>
          <w:rtl/>
          <w:lang w:bidi="ar-EG"/>
        </w:rPr>
        <w:pict>
          <v:shape id="مربع نص 13" o:spid="_x0000_s1027" type="#_x0000_t202" style="position:absolute;left:0;text-align:left;margin-left:-38.45pt;margin-top:14.3pt;width:213.5pt;height:44.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kBKrgEAABwDAAAOAAAAZHJzL2Uyb0RvYy54bWysUs1uEzEQviPxDpbvZLOBpHSVTQVU5YIA&#10;qfQBHK+dtbT2mLGT3TwAPAtXDhz6JunbMPYmaQU3xGVsz8833zfj5dVgO7ZTGAy4mpeTKWfKSWiM&#10;29T87svNi9echShcIzpwquZ7FfjV6vmzZe8rNYMWukYhIxAXqt7XvI3RV0URZKusCBPwylFQA1oR&#10;6YmbokHRE7rtitl0uih6wMYjSBUCea/HIF9lfK2VjJ+0DiqyrubELWaL2a6TLVZLUW1Q+NbIIw3x&#10;DyysMI6anqGuRRRsi+YvKGskQgAdJxJsAVobqbIGUlNO/1Bz2wqvshYaTvDnMYX/Bys/7j4jMw3t&#10;7hVnTlja0cO3w8/Dj8M9e/h++MXKl2lIvQ8V5d56yo7DWxio4OQP5EzaB402naSKUZzGvT+PWA2R&#10;SXLOLspysbjkTFJsvriYzy8TTPFY7THE9wosS5eaI60wT1bsPoQ4pp5SUjMHN6brkj9RHKmkWxzW&#10;w6jrRHMNzZ7Y97TsmoevW4GKM4zdO6C/UeYeDt5sI2iT+ySUseYITivITI/fJe346TtnPX7q1W8A&#10;AAD//wMAUEsDBBQABgAIAAAAIQC7TRhv3gAAAAoBAAAPAAAAZHJzL2Rvd25yZXYueG1sTI/BTsMw&#10;EETvSP0Ha5G4tXYKDWmIUyEQVxBtQeLmxtskaryOYrcJf89yguNqnmbeFpvJdeKCQ2g9aUgWCgRS&#10;5W1LtYb97mWegQjRkDWdJ9TwjQE25eyqMLn1I73jZRtrwSUUcqOhibHPpQxVg86Ehe+RODv6wZnI&#10;51BLO5iRy10nl0ql0pmWeKExPT41WJ22Z6fh4/X49Xmn3upnt+pHPylJbi21vrmeHh9ARJziHwy/&#10;+qwOJTsd/JlsEJ2G+X26ZlTDMktBMHC7UgmIA5NJpkCWhfz/QvkDAAD//wMAUEsBAi0AFAAGAAgA&#10;AAAhALaDOJL+AAAA4QEAABMAAAAAAAAAAAAAAAAAAAAAAFtDb250ZW50X1R5cGVzXS54bWxQSwEC&#10;LQAUAAYACAAAACEAOP0h/9YAAACUAQAACwAAAAAAAAAAAAAAAAAvAQAAX3JlbHMvLnJlbHNQSwEC&#10;LQAUAAYACAAAACEAG9pASq4BAAAcAwAADgAAAAAAAAAAAAAAAAAuAgAAZHJzL2Uyb0RvYy54bWxQ&#10;SwECLQAUAAYACAAAACEAu00Yb94AAAAKAQAADwAAAAAAAAAAAAAAAAAIBAAAZHJzL2Rvd25yZXYu&#10;eG1sUEsFBgAAAAAEAAQA8wAAABMFAAAAAA==&#10;" filled="f" stroked="f">
            <v:textbox>
              <w:txbxContent>
                <w:p w:rsidR="008E7FE4" w:rsidRPr="008E7FE4" w:rsidRDefault="008E7FE4" w:rsidP="008E7FE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bidi="ar-EG"/>
                    </w:rPr>
                  </w:pPr>
                  <w:r w:rsidRPr="008E7FE4">
                    <w:rPr>
                      <w:rFonts w:ascii="Arabic Typesetting" w:hAnsi="Arabic Typesetting" w:cs="Arabic Typesetting"/>
                      <w:b/>
                      <w:bCs/>
                      <w:color w:val="C00000"/>
                      <w:kern w:val="24"/>
                      <w:sz w:val="36"/>
                      <w:szCs w:val="36"/>
                      <w:rtl/>
                      <w:lang w:bidi="ar-EG"/>
                    </w:rPr>
                    <w:t>هي المشتملة علي الشرك مثل دعاء غير الله والاستغاثة بغير الله</w:t>
                  </w:r>
                </w:p>
              </w:txbxContent>
            </v:textbox>
          </v:shape>
        </w:pict>
      </w:r>
    </w:p>
    <w:p w:rsidR="008E7FE4" w:rsidRPr="008E7FE4" w:rsidRDefault="00957463" w:rsidP="008E7FE4">
      <w:pPr>
        <w:rPr>
          <w:rtl/>
          <w:lang w:bidi="ar-EG"/>
        </w:rPr>
      </w:pPr>
      <w:r>
        <w:rPr>
          <w:rtl/>
          <w:lang w:bidi="ar-EG"/>
        </w:rPr>
        <w:pict>
          <v:shape id="مربع نص 3" o:spid="_x0000_s1028" type="#_x0000_t202" style="position:absolute;left:0;text-align:left;margin-left:377.35pt;margin-top:.75pt;width:211.95pt;height:55.7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hQxrgEAABoDAAAOAAAAZHJzL2Uyb0RvYy54bWysUktu2zAQ3RfIHQjuY8kOajeC5SAfpJui&#10;LZDmADRFWgREDsOhLfkA7Vm67aKL3sS5TYf0J0G7K7rhZ2b45r15nF8NtmMbFdCAq/l4VHKmnITG&#10;uFXNH7/cn7/jDKNwjejAqZpvFfKrxdmbee8rNYEWukYFRiAOq97XvI3RV0WBslVW4Ai8cpTUEKyI&#10;dA2rogmiJ3TbFZOynBY9hMYHkAqRonf7JF9kfK2VjJ+0RhVZV3PiFvMa8rpMa7GYi2oVhG+NPNAQ&#10;/8DCCuOo6QnqTkTB1sH8BWWNDICg40iCLUBrI1XWQGrG5R9qHlrhVdZCw0F/GhP+P1j5cfM5MNPU&#10;nIxywpJFz193P3bfd7/Y87fdT3aRRtR7rKjywVNtHG5gIKuPcaRgUj7oYNNOmhjladjb04DVEJmk&#10;4GR6OZ5N33ImKTcrZxeX2YHi5bUPGN8rsCwdah7IwDxXsfmAkZhQ6bEkNXNwb7ouxRPFPZV0isNy&#10;yKomR5pLaLbEviera45PaxEUZyF2t0A/Y5x7oL9eRwLMfRLK/s0BnAzI7Q+fJTn8+p6rXr704jcA&#10;AAD//wMAUEsDBBQABgAIAAAAIQA9c5fi3QAAAAoBAAAPAAAAZHJzL2Rvd25yZXYueG1sTI9NT8Mw&#10;DIbvSPyHyEjcWNqJrqM0nSY+JA5cGOXuNaapaJyqydbu35Oe4GbrefX6cbmbbS/ONPrOsYJ0lYAg&#10;bpzuuFVQf77ebUH4gKyxd0wKLuRhV11flVhoN/EHnQ+hFbGEfYEKTAhDIaVvDFn0KzcQR/btRosh&#10;rmMr9YhTLLe9XCfJRlrsOF4wONCToebncLIKQtD79FK/WP/2Nb8/TyZpMqyVur2Z948gAs3hLwyL&#10;flSHKjod3Ym1F72CPLvPYzSCDMTC03y7AXFcpvUDyKqU/1+ofgEAAP//AwBQSwECLQAUAAYACAAA&#10;ACEAtoM4kv4AAADhAQAAEwAAAAAAAAAAAAAAAAAAAAAAW0NvbnRlbnRfVHlwZXNdLnhtbFBLAQIt&#10;ABQABgAIAAAAIQA4/SH/1gAAAJQBAAALAAAAAAAAAAAAAAAAAC8BAABfcmVscy8ucmVsc1BLAQIt&#10;ABQABgAIAAAAIQDS9hQxrgEAABoDAAAOAAAAAAAAAAAAAAAAAC4CAABkcnMvZTJvRG9jLnhtbFBL&#10;AQItABQABgAIAAAAIQA9c5fi3QAAAAoBAAAPAAAAAAAAAAAAAAAAAAgEAABkcnMvZG93bnJldi54&#10;bWxQSwUGAAAAAAQABADzAAAAEgUAAAAA&#10;" filled="f" stroked="f">
            <v:textbox style="mso-fit-shape-to-text:t">
              <w:txbxContent>
                <w:p w:rsidR="008E7FE4" w:rsidRDefault="008E7FE4" w:rsidP="008E7FE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color w:val="000000" w:themeColor="text1"/>
                      <w:kern w:val="24"/>
                      <w:sz w:val="40"/>
                      <w:szCs w:val="40"/>
                      <w:rtl/>
                      <w:lang w:bidi="ar-EG"/>
                    </w:rPr>
                    <w:t>ما كانت من لقرأن والسنة المطهرة</w:t>
                  </w:r>
                </w:p>
              </w:txbxContent>
            </v:textbox>
          </v:shape>
        </w:pict>
      </w:r>
    </w:p>
    <w:p w:rsidR="008E7FE4" w:rsidRDefault="008E7FE4" w:rsidP="008E7FE4">
      <w:pPr>
        <w:rPr>
          <w:rtl/>
          <w:lang w:bidi="ar-EG"/>
        </w:rPr>
      </w:pPr>
    </w:p>
    <w:p w:rsidR="008E7FE4" w:rsidRDefault="00957463" w:rsidP="008E7FE4">
      <w:pPr>
        <w:rPr>
          <w:rtl/>
          <w:lang w:bidi="ar-EG"/>
        </w:rPr>
      </w:pPr>
      <w:r>
        <w:rPr>
          <w:rtl/>
          <w:lang w:bidi="ar-EG"/>
        </w:rPr>
        <w:pict>
          <v:shape id="مربع نص 8" o:spid="_x0000_s1029" type="#_x0000_t202" style="position:absolute;left:0;text-align:left;margin-left:238.35pt;margin-top:5.05pt;width:139.1pt;height:94.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ENirgEAABwDAAAOAAAAZHJzL2Uyb0RvYy54bWysUktOHDEQ3UfiDpb3TE9DGFBrehAEkU2U&#10;RAIO4HHb05baLuPyTPccIDlLtllkkZsMt6Hs+RCFHWLjT1X51Xv1PL0cbMdWKqABV/NyNOZMOQmN&#10;cYuaP9zfHl9whlG4RnTgVM3XCvnl7OjDtPeVOoEWukYFRiAOq97XvI3RV0WBslVW4Ai8cpTUEKyI&#10;dA2LogmiJ3TbFSfj8aToITQ+gFSIFL3ZJvks42utZPymNarIupoTt5jXkNd5WovZVFSLIHxr5I6G&#10;eAMLK4yjpgeoGxEFWwbzCsoaGQBBx5EEW4DWRqqsgdSU4//U3LXCq6yFhoP+MCZ8P1j5dfU9MNOQ&#10;d6ecOWHJo6cfm9+bX5u/7Onn5g+7SDPqPVZUeuepOA7XMFD9Po4UTNIHHWzaSRSjPE17fZiwGiKT&#10;6dH5ZHL+8YwzSbmSDCzPsgfFy3MfMH5WYFk61DyQhXmyYvUFI1Gh0n1J6ubg1nRdiieOWy7pFIf5&#10;kHWd7nnOoVkT/Z7Mrjk+LkVQnIXYfQL6G2Xugf5qGQkw90ko2zc7cLIgt999l+Txv/dc9fKpZ88A&#10;AAD//wMAUEsDBBQABgAIAAAAIQDzHtu+3gAAAAoBAAAPAAAAZHJzL2Rvd25yZXYueG1sTI9NT8Mw&#10;DIbvSPyHyEjcWFq0rbRrOk18SBy4MMo9a7ymonGqJlu7f485saP9Pnr9uNzOrhdnHEPnSUG6SEAg&#10;Nd501Cqov94enkCEqMno3hMquGCAbXV7U+rC+Ik+8byPreASCoVWYGMcCilDY9HpsPADEmdHPzod&#10;eRxbaUY9cbnr5WOSrKXTHfEFqwd8ttj87E9OQYxml17qVxfev+ePl8kmzUrXSt3fzbsNiIhz/Ifh&#10;T5/VoWKngz+RCaJXsMzWGaMcJCkIBrLVMgdx4EWepyCrUl6/UP0CAAD//wMAUEsBAi0AFAAGAAgA&#10;AAAhALaDOJL+AAAA4QEAABMAAAAAAAAAAAAAAAAAAAAAAFtDb250ZW50X1R5cGVzXS54bWxQSwEC&#10;LQAUAAYACAAAACEAOP0h/9YAAACUAQAACwAAAAAAAAAAAAAAAAAvAQAAX3JlbHMvLnJlbHNQSwEC&#10;LQAUAAYACAAAACEACJRDYq4BAAAcAwAADgAAAAAAAAAAAAAAAAAuAgAAZHJzL2Uyb0RvYy54bWxQ&#10;SwECLQAUAAYACAAAACEA8x7bvt4AAAAKAQAADwAAAAAAAAAAAAAAAAAIBAAAZHJzL2Rvd25yZXYu&#10;eG1sUEsFBgAAAAAEAAQA8wAAABMFAAAAAA==&#10;" filled="f" stroked="f">
            <v:textbox style="mso-fit-shape-to-text:t">
              <w:txbxContent>
                <w:p w:rsidR="008E7FE4" w:rsidRDefault="008E7FE4" w:rsidP="008E7FE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>انها لا تؤثر بذاتها بل بتقدير الله</w:t>
                  </w:r>
                </w:p>
              </w:txbxContent>
            </v:textbox>
          </v:shape>
        </w:pict>
      </w:r>
      <w:r>
        <w:rPr>
          <w:rtl/>
          <w:lang w:bidi="ar-EG"/>
        </w:rPr>
        <w:pict>
          <v:shape id="مربع نص 7" o:spid="_x0000_s1030" type="#_x0000_t202" style="position:absolute;left:0;text-align:left;margin-left:413.4pt;margin-top:5.05pt;width:134.05pt;height:73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g5YrAEAABoDAAAOAAAAZHJzL2Uyb0RvYy54bWysUs1uEzEQviP1HSzfm90NKKGrbCqgKhcE&#10;SG0fwPHaWUtrj/E42c0DwLNw5cCBN0nfpmPnpwhuiMvYnp9vvm/Gi+vR9myrAhpwDa8mJWfKSWiN&#10;Wzf84f728jVnGIVrRQ9ONXynkF8vL14sBl+rKXTQtyowAnFYD77hXYy+LgqUnbICJ+CVo6CGYEWk&#10;Z1gXbRADodu+mJblrBggtD6AVIjkvTkE+TLja61k/KQ1qsj6hhO3mG3IdpVssVyIeh2E74w80hD/&#10;wMIK46jpGepGRME2wfwFZY0MgKDjRIItQGsjVdZAaqryDzV3nfAqa6HhoD+PCf8frPy4/RyYaRt+&#10;xZkTllb0+HX/Y/99/4s9ftv/ZPM0osFjTZl3nnLj+BZGWvXJj+RMykcdbDpJE6M4DXt3HrAaI5Op&#10;aF5Oq/mUM0mxq5dlNZslmOK52geM7xVYli4ND7TAPFex/YDxkHpKSc0c3Jq+T/5E8UAl3eK4GrOq&#10;VyeaK2h3xH6gVTccv2xEUJyF2L8D+hlV7uHgzSaCNrlPQjnUHMFpAZnp8bOkDf/+zlnPX3r5BAAA&#10;//8DAFBLAwQUAAYACAAAACEADz/V7N8AAAALAQAADwAAAGRycy9kb3ducmV2LnhtbEyPzW7CMBCE&#10;75X6DtZW6q3YIIhIiIMQVa+tyk+l3ky8JBHxOooNSd++y6m9zWpGM9/m69G14oZ9aDxpmE4UCKTS&#10;24YqDYf928sSRIiGrGk9oYYfDLAuHh9yk1k/0CfedrESXEIhMxrqGLtMylDW6EyY+A6JvbPvnYl8&#10;9pW0vRm43LVyplQinWmIF2rT4bbG8rK7Og3H9/P311x9VK9u0Q1+VJJcKrV+fho3KxARx/gXhjs+&#10;o0PBTCd/JRtEq2E5Sxg9sqGmIO4Blc5TECdWiyQBWeTy/w/FLwAAAP//AwBQSwECLQAUAAYACAAA&#10;ACEAtoM4kv4AAADhAQAAEwAAAAAAAAAAAAAAAAAAAAAAW0NvbnRlbnRfVHlwZXNdLnhtbFBLAQIt&#10;ABQABgAIAAAAIQA4/SH/1gAAAJQBAAALAAAAAAAAAAAAAAAAAC8BAABfcmVscy8ucmVsc1BLAQIt&#10;ABQABgAIAAAAIQBImg5YrAEAABoDAAAOAAAAAAAAAAAAAAAAAC4CAABkcnMvZTJvRG9jLnhtbFBL&#10;AQItABQABgAIAAAAIQAPP9Xs3wAAAAsBAAAPAAAAAAAAAAAAAAAAAAYEAABkcnMvZG93bnJldi54&#10;bWxQSwUGAAAAAAQABADzAAAAEgUAAAAA&#10;" filled="f" stroked="f">
            <v:textbox>
              <w:txbxContent>
                <w:p w:rsidR="008E7FE4" w:rsidRDefault="008E7FE4" w:rsidP="008E7FE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بلسان عربي</w:t>
                  </w:r>
                </w:p>
              </w:txbxContent>
            </v:textbox>
          </v:shape>
        </w:pict>
      </w:r>
      <w:r>
        <w:rPr>
          <w:rtl/>
          <w:lang w:bidi="ar-EG"/>
        </w:rPr>
        <w:pict>
          <v:shape id="مربع نص 6" o:spid="_x0000_s1031" type="#_x0000_t202" style="position:absolute;left:0;text-align:left;margin-left:589.65pt;margin-top:14.8pt;width:126.6pt;height:94.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2furQEAABsDAAAOAAAAZHJzL2Uyb0RvYy54bWysUktu2zAQ3RfIHQjuY0kG4hqC5aBtkGyC&#10;tkDaA9AUaREQOSyHtuQDtGfptosuehPnNhnSnxTJruiGn5nhm/fmcXE92p5tVUADruHVpORMOQmt&#10;ceuGf/1yeznnDKNwrejBqYbvFPLr5cWbxeBrNYUO+lYFRiAO68E3vIvR10WBslNW4AS8cpTUEKyI&#10;dA3rog1iIHTbF9OynBUDhNYHkAqRojeHJF9mfK2VjJ+0RhVZ33DiFvMa8rpKa7FciHodhO+MPNIQ&#10;/8DCCuOo6RnqRkTBNsG8grJGBkDQcSLBFqC1kSprIDVV+ULNQye8ylpoOOjPY8L/Bys/bj8HZtqG&#10;v+XMCUsWPX7f/9r/3P9hjz/2v9ksjWjwWFPlg6faOL6Hkaw+xZGCSfmog007aWKUp2HvzgNWY2Qy&#10;PZqV83I+5UxSriL/qqtsQfH83AeMdwosS4eGB3IwD1Zs7zESFSo9laRuDm5N36d44njgkk5xXI1Z&#10;1tWJ5wraHdEfyOuG47eNCIqzEPsPQF+jyj3Qv9tEAsx9EsrhzRGcHMjtj78lWfz3PVc9/+nlEwAA&#10;AP//AwBQSwMEFAAGAAgAAAAhAKFsup/fAAAADAEAAA8AAABkcnMvZG93bnJldi54bWxMj01PwzAM&#10;hu9I/IfISNxY2o6VrTSdJj4kDlwY5e41pqlokqrJ1u7f453g+NqPXj8ut7PtxYnG0HmnIF0kIMg1&#10;XneuVVB/vt6tQYSITmPvHSk4U4BtdX1VYqH95D7otI+t4BIXClRgYhwKKUNjyGJY+IEc7779aDFy&#10;HFupR5y43PYyS5JcWuwcXzA40JOh5md/tApi1Lv0XL/Y8PY1vz9PJmlWWCt1ezPvHkFEmuMfDBd9&#10;VoeKnQ7+6HQQPef0YbNkVkG2yUFciPtltgJx4Em6zkFWpfz/RPULAAD//wMAUEsBAi0AFAAGAAgA&#10;AAAhALaDOJL+AAAA4QEAABMAAAAAAAAAAAAAAAAAAAAAAFtDb250ZW50X1R5cGVzXS54bWxQSwEC&#10;LQAUAAYACAAAACEAOP0h/9YAAACUAQAACwAAAAAAAAAAAAAAAAAvAQAAX3JlbHMvLnJlbHNQSwEC&#10;LQAUAAYACAAAACEAfB9n7q0BAAAbAwAADgAAAAAAAAAAAAAAAAAuAgAAZHJzL2Uyb0RvYy54bWxQ&#10;SwECLQAUAAYACAAAACEAoWy6n98AAAAMAQAADwAAAAAAAAAAAAAAAAAHBAAAZHJzL2Rvd25yZXYu&#10;eG1sUEsFBgAAAAAEAAQA8wAAABMFAAAAAA==&#10;" filled="f" stroked="f">
            <v:textbox style="mso-fit-shape-to-text:t">
              <w:txbxContent>
                <w:p w:rsidR="008E7FE4" w:rsidRDefault="008E7FE4" w:rsidP="008E7FE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>بكلام الله تعالي</w:t>
                  </w:r>
                </w:p>
                <w:p w:rsidR="008E7FE4" w:rsidRDefault="008E7FE4" w:rsidP="008E7FE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>او سنة رسوله</w:t>
                  </w:r>
                </w:p>
              </w:txbxContent>
            </v:textbox>
          </v:shape>
        </w:pict>
      </w:r>
    </w:p>
    <w:p w:rsidR="008E7FE4" w:rsidRDefault="008E7FE4" w:rsidP="008E7FE4">
      <w:pPr>
        <w:rPr>
          <w:rtl/>
          <w:lang w:bidi="ar-EG"/>
        </w:rPr>
      </w:pPr>
    </w:p>
    <w:p w:rsidR="008E7FE4" w:rsidRDefault="008E7FE4" w:rsidP="008E7FE4">
      <w:pPr>
        <w:rPr>
          <w:rtl/>
          <w:lang w:bidi="ar-EG"/>
        </w:rPr>
      </w:pPr>
    </w:p>
    <w:p w:rsidR="008E7FE4" w:rsidRDefault="008E7FE4" w:rsidP="008E7FE4">
      <w:pPr>
        <w:rPr>
          <w:rtl/>
          <w:lang w:bidi="ar-EG"/>
        </w:rPr>
      </w:pPr>
    </w:p>
    <w:p w:rsidR="008E7FE4" w:rsidRDefault="00957463" w:rsidP="008E7FE4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15" o:spid="_x0000_s1032" type="#_x0000_t202" style="position:absolute;left:0;text-align:left;margin-left:120.4pt;margin-top:27.55pt;width:428.3pt;height:62.0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3ZcQwIAAGQEAAAOAAAAZHJzL2Uyb0RvYy54bWysVM1uGjEQvlfqO1i+lwUKgaxYIpqIqhJK&#10;IpEqZ+O1YaW1x7UNu/TePkuvPfTQNyFv07GXJTTtqerFO38ezzffzE6ualWSnbCuAJ3RXqdLidAc&#10;8kKvM/rxYf5mTInzTOesBC0yuheOXk1fv5pUJhV92ECZC0swiXZpZTK68d6kSeL4RijmOmCERqcE&#10;q5hH1a6T3LIKs6sy6Xe7F0kFNjcWuHAOrTeNk05jfikF93dSOuFJmVGszcfTxnMVzmQ6YenaMrMp&#10;+LEM9g9VKFZofPSU6oZ5Rra2+COVKrgFB9J3OKgEpCy4iBgQTa/7As1yw4yIWLA5zpza5P5fWn67&#10;u7ekyJG7ISWaKeTo6cvh++Hb4Sd5+nr4QdCOTaqMSzF2aTDa1++gxgut3aExYK+lVeGLqAj6sd37&#10;U4tF7QlH43Dw9rLXHVDC0Tcaj/ujmD55vm2s8+8FKBKEjFqkMHaW7RbOYyUY2oaExzTMi7KMNJb6&#10;NwMGNhYR5+B4OwBpCg6Sr1d1RH/RgllBvkeMFppRcYbPCyxkwZy/ZxZnA2HhvPs7PGQJVUbhKFGy&#10;Afv5b/YQj5Shl5IKZy2j7tOWWUFJ+UEjmZe9wSAMZ1QGw1EfFXvuWZ179FZdA45zDzfL8CiGeF+2&#10;VmlBPeJazMKr6GKa49sZ9a147ZsNwLXiYjaLQTiOhvmFXhoeUodOhjY/1I/MmiMXHlm8hXYqWfqC&#10;kia24WC29SCLyFfoc9NVJC8oOMqRxuPahV0512PU889h+gsAAP//AwBQSwMEFAAGAAgAAAAhAGHL&#10;mwjfAAAACwEAAA8AAABkcnMvZG93bnJldi54bWxMj8FOwzAQRO9I/IO1SNzoulFCSYhTIRBXEAUq&#10;9ebG2yQiXkex24S/xz3R2452NPOmXM+2FycafedYwXIhQRDXznTcKPj6fL17AOGDZqN7x6Tglzys&#10;q+urUhfGTfxBp01oRAxhX2gFbQhDgejrlqz2CzcQx9/BjVaHKMcGzainGG57TKS8R6s7jg2tHui5&#10;pfpnc7QKvt8Ou20q35sXmw2TmyWyzVGp25v56RFEoDn8m+GMH9Ghikx7d2TjRa8gSWVEDwqybAni&#10;bJD5KgWxj9cqTwCrEi83VH8AAAD//wMAUEsBAi0AFAAGAAgAAAAhALaDOJL+AAAA4QEAABMAAAAA&#10;AAAAAAAAAAAAAAAAAFtDb250ZW50X1R5cGVzXS54bWxQSwECLQAUAAYACAAAACEAOP0h/9YAAACU&#10;AQAACwAAAAAAAAAAAAAAAAAvAQAAX3JlbHMvLnJlbHNQSwECLQAUAAYACAAAACEAnw92XEMCAABk&#10;BAAADgAAAAAAAAAAAAAAAAAuAgAAZHJzL2Uyb0RvYy54bWxQSwECLQAUAAYACAAAACEAYcubCN8A&#10;AAALAQAADwAAAAAAAAAAAAAAAACdBAAAZHJzL2Rvd25yZXYueG1sUEsFBgAAAAAEAAQA8wAAAKkF&#10;AAAAAA==&#10;" filled="f" stroked="f">
            <v:fill o:detectmouseclick="t"/>
            <v:textbox>
              <w:txbxContent>
                <w:p w:rsidR="008E7FE4" w:rsidRPr="008E7FE4" w:rsidRDefault="008E7FE4" w:rsidP="008E7FE4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صفة الرقية الشرعية ؟</w:t>
                  </w:r>
                </w:p>
              </w:txbxContent>
            </v:textbox>
          </v:shape>
        </w:pict>
      </w:r>
    </w:p>
    <w:p w:rsidR="008E7FE4" w:rsidRPr="008E7FE4" w:rsidRDefault="008E7FE4" w:rsidP="008E7FE4">
      <w:pPr>
        <w:rPr>
          <w:rtl/>
          <w:lang w:bidi="ar-EG"/>
        </w:rPr>
      </w:pPr>
    </w:p>
    <w:p w:rsidR="008E7FE4" w:rsidRPr="008E7FE4" w:rsidRDefault="008E7FE4" w:rsidP="008E7FE4">
      <w:pPr>
        <w:rPr>
          <w:rtl/>
          <w:lang w:bidi="ar-EG"/>
        </w:rPr>
      </w:pPr>
    </w:p>
    <w:p w:rsidR="008E7FE4" w:rsidRDefault="00957463" w:rsidP="008E7FE4">
      <w:pPr>
        <w:rPr>
          <w:rtl/>
          <w:lang w:bidi="ar-EG"/>
        </w:rPr>
      </w:pPr>
      <w:r>
        <w:rPr>
          <w:noProof/>
          <w:rtl/>
        </w:rPr>
        <w:pict>
          <v:shape id="مربع نص 16" o:spid="_x0000_s1033" type="#_x0000_t202" style="position:absolute;left:0;text-align:left;margin-left:-31pt;margin-top:25.25pt;width:746.05pt;height:235.8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YtIRAIAAGUEAAAOAAAAZHJzL2Uyb0RvYy54bWysVM1uGjEQvlfqO1i+lwUKIaxYIpqIqhJK&#10;IpEqZ+O1YaW1x7UNu/TePkuvPfTQNyFv07GXJTTtqerFO38ezzffzE6ualWSnbCuAJ3RXqdLidAc&#10;8kKvM/rxYf7mkhLnmc5ZCVpkdC8cvZq+fjWpTCr6sIEyF5ZgEu3SymR0471Jk8TxjVDMdcAIjU4J&#10;VjGPql0nuWUVZldl0u92L5IKbG4scOEcWm8aJ53G/FIK7u+kdMKTMqNYm4+njecqnMl0wtK1ZWZT&#10;8GMZ7B+qUKzQ+Ogp1Q3zjGxt8UcqVXALDqTvcFAJSFlwETEgml73BZrlhhkRsWBznDm1yf2/tPx2&#10;d29JkSN3F5RoppCjpy+H74dvh5/k6evhB0E7NqkyLsXYpcFoX7+DGi+0dofGgL2WVoUvoiLox3bv&#10;Ty0WtSccjePBaHD5dkgJR19/PB72x8OQJ3m+bqzz7wUoEoSMWuQwtpbtFs43oW1IeE3DvCjLyGOp&#10;fzNgzsYi4iAcbwckTcVB8vWqjvBHLZoV5HsEaaGZFWf4vMBCFsz5e2ZxOBAXDry/w0OWUGUUjhIl&#10;G7Cf/2YP8cgZeimpcNgy6j5tmRWUlB80sjnuDQZhOqMyGI76qNhzz+rco7fqGnCee7hahkcxxPuy&#10;tUoL6hH3YhZeRRfTHN/OqG/Fa9+sAO4VF7NZDMJ5NMwv9NLwkDp0MrT5oX5k1hy58EjjLbRjydIX&#10;lDSxDQezrQdZRL5Cn5uuIs9BwVmOjB/3LizLuR6jnv8O018AAAD//wMAUEsDBBQABgAIAAAAIQBK&#10;jiZT3wAAAAsBAAAPAAAAZHJzL2Rvd25yZXYueG1sTI/BTsMwEETvSPyDtUjc2nVNU0GIUyEQVxAF&#10;KvXmxtskIl5HsduEv8c90ePsjGbfFOvJdeJEQ2g9a1jMJQjiytuWaw1fn6+zexAhGram80wafinA&#10;ury+Kkxu/cgfdNrEWqQSDrnR0MTY54ihasiZMPc9cfIOfnAmJjnUaAczpnLXoZJyhc60nD40pqfn&#10;hqqfzdFp+H477LZL+V6/uKwf/SSR3QNqfXszPT2CiDTF/zCc8RM6lIlp749sg+g0zFYqbYkaMpmB&#10;OAeWd3IBYp8uSinAssDLDeUfAAAA//8DAFBLAQItABQABgAIAAAAIQC2gziS/gAAAOEBAAATAAAA&#10;AAAAAAAAAAAAAAAAAABbQ29udGVudF9UeXBlc10ueG1sUEsBAi0AFAAGAAgAAAAhADj9If/WAAAA&#10;lAEAAAsAAAAAAAAAAAAAAAAALwEAAF9yZWxzLy5yZWxzUEsBAi0AFAAGAAgAAAAhAD2xi0hEAgAA&#10;ZQQAAA4AAAAAAAAAAAAAAAAALgIAAGRycy9lMm9Eb2MueG1sUEsBAi0AFAAGAAgAAAAhAEqOJlPf&#10;AAAACwEAAA8AAAAAAAAAAAAAAAAAngQAAGRycy9kb3ducmV2LnhtbFBLBQYAAAAABAAEAPMAAACq&#10;BQAAAAA=&#10;" filled="f" stroked="f">
            <v:fill o:detectmouseclick="t"/>
            <v:textbox>
              <w:txbxContent>
                <w:p w:rsidR="008E7FE4" w:rsidRPr="008E7FE4" w:rsidRDefault="008E7FE4" w:rsidP="008E7FE4">
                  <w:pPr>
                    <w:tabs>
                      <w:tab w:val="left" w:pos="4921"/>
                    </w:tabs>
                    <w:jc w:val="center"/>
                    <w:rPr>
                      <w:b/>
                      <w:color w:val="C00000"/>
                      <w:sz w:val="96"/>
                      <w:szCs w:val="96"/>
                    </w:rPr>
                  </w:pPr>
                  <w:bookmarkStart w:id="0" w:name="_GoBack"/>
                  <w:r w:rsidRPr="008E7FE4">
                    <w:rPr>
                      <w:rFonts w:ascii="Arabic Typesetting" w:eastAsia="+mn-ea" w:hAnsi="Arabic Typesetting" w:cs="Arabic Typesetting"/>
                      <w:b/>
                      <w:bCs/>
                      <w:color w:val="C00000"/>
                      <w:kern w:val="24"/>
                      <w:sz w:val="96"/>
                      <w:szCs w:val="96"/>
                      <w:rtl/>
                    </w:rPr>
                    <w:t>القرآن الكريم شفاء من الأمراض النفسية والعضوية فيشرع للمسلم أن يستشفي بالقرآن الكريم مما يصيبه من الأمراض بأنواعها مع عدم إهمال الاستشفاء بالأدوية المباحة النافعة</w:t>
                  </w:r>
                  <w:r>
                    <w:rPr>
                      <w:rFonts w:hint="cs"/>
                      <w:b/>
                      <w:color w:val="C00000"/>
                      <w:sz w:val="96"/>
                      <w:szCs w:val="96"/>
                      <w:rtl/>
                    </w:rPr>
                    <w:t xml:space="preserve"> .</w:t>
                  </w:r>
                  <w:bookmarkEnd w:id="0"/>
                </w:p>
              </w:txbxContent>
            </v:textbox>
          </v:shape>
        </w:pict>
      </w:r>
    </w:p>
    <w:p w:rsidR="008E7FE4" w:rsidRPr="008E7FE4" w:rsidRDefault="008E7FE4" w:rsidP="008E7FE4">
      <w:pPr>
        <w:tabs>
          <w:tab w:val="left" w:pos="4921"/>
        </w:tabs>
        <w:rPr>
          <w:rtl/>
          <w:lang w:bidi="ar-EG"/>
        </w:rPr>
      </w:pPr>
      <w:r>
        <w:rPr>
          <w:rtl/>
          <w:lang w:bidi="ar-EG"/>
        </w:rPr>
        <w:tab/>
      </w:r>
    </w:p>
    <w:sectPr w:rsidR="008E7FE4" w:rsidRPr="008E7FE4" w:rsidSect="00B73D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381" w:rsidRDefault="002A6381" w:rsidP="00B73D66">
      <w:pPr>
        <w:spacing w:after="0" w:line="240" w:lineRule="auto"/>
      </w:pPr>
      <w:r>
        <w:separator/>
      </w:r>
    </w:p>
  </w:endnote>
  <w:endnote w:type="continuationSeparator" w:id="1">
    <w:p w:rsidR="002A6381" w:rsidRDefault="002A638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22F" w:rsidRDefault="00B0622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5746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22F" w:rsidRDefault="00B0622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381" w:rsidRDefault="002A6381" w:rsidP="00B73D66">
      <w:pPr>
        <w:spacing w:after="0" w:line="240" w:lineRule="auto"/>
      </w:pPr>
      <w:r>
        <w:separator/>
      </w:r>
    </w:p>
  </w:footnote>
  <w:footnote w:type="continuationSeparator" w:id="1">
    <w:p w:rsidR="002A6381" w:rsidRDefault="002A638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22F" w:rsidRDefault="00B062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0622F" w:rsidP="00AB3D0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57463">
      <w:rPr>
        <w:noProof/>
      </w:rPr>
      <w:pict>
        <v:rect id="مستطيل 3" o:spid="_x0000_s2052" style="position:absolute;left:0;text-align:left;margin-left:-60pt;margin-top:-58.9pt;width:180pt;height:55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QllQEAAPICAAAOAAAAZHJzL2Uyb0RvYy54bWysUs1u2zAMvg/oOwi6N3bTIg2MOMWAor0U&#10;XYFuD6DIUizA+impxM59vexRdt1hr5K8zSjFS4vtNuxCkSL5id9HLW4G27GtAjTe1fxiUnKmnPSN&#10;ceuaf/l8dz7nDKNwjei8UzXfKeQ3y7MPiz5Uaupb3zUKGIE4rPpQ8zbGUBUFylZZgRMflKOk9mBF&#10;pBDWRQOiJ3TbFdOynBW9hyaAlwqRbm+PSb7M+ForGT9pjSqyruY0W8wWsl0lWywXolqDCK2R4xji&#10;H6awwjh69AR1K6JgGzB/QVkjwaPXcSK9LbzWRqrMgdhclH+weW5FUJkLiYPhJBP+P1j5uH0CZpqa&#10;X3HmhKUVHV73P/bf9z8P3w5f2WVSqA9YUeFzeIIxQnIT3UGDTScRYUNWdXdSVQ2RSbqcTuezsiTx&#10;JeWuy+v5fJZAi7fuABjvlbcsOTUH2loWU2wfMB5Lf5dQX5rm+H7y4rAaxqFWvtkRmZ62WXN82QhI&#10;4gkq/riJ/s5kqNRzLByhSNg8zPgJ0ubex7nq7asufwEAAP//AwBQSwMEFAAGAAgAAAAhABs3Jyvg&#10;AAAADAEAAA8AAABkcnMvZG93bnJldi54bWxMj8FOwzAQRO9I/IO1SFxQ66RUKYQ4FSpUKr0R+gFO&#10;vCSh8TqK3Tb9ezYnuO3OjmbfZOvRduKMg28dKYjnEQikypmWagWHr+3sCYQPmozuHKGCK3pY57c3&#10;mU6Nu9AnnotQCw4hn2oFTQh9KqWvGrTaz12PxLdvN1gdeB1qaQZ94XDbyUUUJdLqlvhDo3vcNFgd&#10;i5NV8LFf7g+bnfw5PrdvD7tVEckyeVfq/m58fQERcAx/ZpjwGR1yZirdiYwXnYJZzPnsnaZ4xS3Y&#10;s1hOUslS8ggyz+T/EvkvAAAA//8DAFBLAQItABQABgAIAAAAIQC2gziS/gAAAOEBAAATAAAAAAAA&#10;AAAAAAAAAAAAAABbQ29udGVudF9UeXBlc10ueG1sUEsBAi0AFAAGAAgAAAAhADj9If/WAAAAlAEA&#10;AAsAAAAAAAAAAAAAAAAALwEAAF9yZWxzLy5yZWxzUEsBAi0AFAAGAAgAAAAhAJNd5CWVAQAA8gIA&#10;AA4AAAAAAAAAAAAAAAAALgIAAGRycy9lMm9Eb2MueG1sUEsBAi0AFAAGAAgAAAAhABs3JyvgAAAA&#10;DAEAAA8AAAAAAAAAAAAAAAAA7wMAAGRycy9kb3ducmV2LnhtbFBLBQYAAAAABAAEAPMAAAD8BAAA&#10;AAA=&#10;" filled="f" stroked="f">
          <v:textbox style="mso-fit-shape-to-text:t">
            <w:txbxContent>
              <w:p w:rsidR="00AB3D05" w:rsidRDefault="008E7FE4" w:rsidP="00AB3D05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40"/>
                    <w:szCs w:val="40"/>
                    <w:rtl/>
                    <w:lang w:bidi="ar-EG"/>
                  </w:rPr>
                  <w:t xml:space="preserve">صفة الرقية الشرعية </w:t>
                </w:r>
              </w:p>
            </w:txbxContent>
          </v:textbox>
        </v:rect>
      </w:pict>
    </w:r>
    <w:r w:rsidR="0095746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B3D05" w:rsidRPr="00AB3D05" w:rsidRDefault="00AB3D05" w:rsidP="00AB3D05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AB3D05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:القوائم المركزة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22F" w:rsidRDefault="00B062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0E5276"/>
    <w:rsid w:val="00103E6C"/>
    <w:rsid w:val="001D2D89"/>
    <w:rsid w:val="002A6381"/>
    <w:rsid w:val="002F08CA"/>
    <w:rsid w:val="002F60CA"/>
    <w:rsid w:val="00306897"/>
    <w:rsid w:val="00323C4A"/>
    <w:rsid w:val="003820D9"/>
    <w:rsid w:val="0038624A"/>
    <w:rsid w:val="0039253C"/>
    <w:rsid w:val="003E2BAC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A11E7"/>
    <w:rsid w:val="006B0843"/>
    <w:rsid w:val="006E7879"/>
    <w:rsid w:val="007054A0"/>
    <w:rsid w:val="007713C0"/>
    <w:rsid w:val="007928CA"/>
    <w:rsid w:val="007C1619"/>
    <w:rsid w:val="007F2D26"/>
    <w:rsid w:val="00830281"/>
    <w:rsid w:val="008E7FE4"/>
    <w:rsid w:val="009201D6"/>
    <w:rsid w:val="00957463"/>
    <w:rsid w:val="009E4DBF"/>
    <w:rsid w:val="00A11365"/>
    <w:rsid w:val="00A11D95"/>
    <w:rsid w:val="00A27C21"/>
    <w:rsid w:val="00A32594"/>
    <w:rsid w:val="00A40C20"/>
    <w:rsid w:val="00A61FD3"/>
    <w:rsid w:val="00AA4DFF"/>
    <w:rsid w:val="00AB3D05"/>
    <w:rsid w:val="00AC4695"/>
    <w:rsid w:val="00AD2837"/>
    <w:rsid w:val="00AF007A"/>
    <w:rsid w:val="00AF2B83"/>
    <w:rsid w:val="00B034C3"/>
    <w:rsid w:val="00B0622F"/>
    <w:rsid w:val="00B73D66"/>
    <w:rsid w:val="00B7750B"/>
    <w:rsid w:val="00C53C2C"/>
    <w:rsid w:val="00CD7C3B"/>
    <w:rsid w:val="00D44047"/>
    <w:rsid w:val="00D51B1C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2016-11-28T14:48:00Z</dcterms:modified>
</cp:coreProperties>
</file>